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DB8D" w14:textId="77777777" w:rsidR="00754AD6" w:rsidRDefault="00754AD6"/>
    <w:p w14:paraId="1CB5531C" w14:textId="77777777" w:rsidR="00754AD6" w:rsidRDefault="00754AD6"/>
    <w:p w14:paraId="187A1AC9" w14:textId="28704220" w:rsidR="000A6193" w:rsidRDefault="00743A4E" w:rsidP="000A6193">
      <w:pPr>
        <w:ind w:left="720"/>
        <w:jc w:val="center"/>
        <w:rPr>
          <w:sz w:val="32"/>
          <w:szCs w:val="32"/>
        </w:rPr>
      </w:pPr>
      <w:r w:rsidRPr="000A6193">
        <w:rPr>
          <w:sz w:val="32"/>
          <w:szCs w:val="32"/>
        </w:rPr>
        <w:t>Welcome to the New Mexico Telehealth Alliance</w:t>
      </w:r>
    </w:p>
    <w:p w14:paraId="3F17D9D6" w14:textId="57955F69" w:rsidR="009A6967" w:rsidRPr="000A6193" w:rsidRDefault="00743A4E" w:rsidP="000A6193">
      <w:pPr>
        <w:ind w:left="720"/>
        <w:jc w:val="center"/>
        <w:rPr>
          <w:sz w:val="32"/>
          <w:szCs w:val="32"/>
        </w:rPr>
      </w:pPr>
      <w:r w:rsidRPr="000A6193">
        <w:rPr>
          <w:sz w:val="32"/>
          <w:szCs w:val="32"/>
        </w:rPr>
        <w:t>Thank you for your Membership</w:t>
      </w:r>
      <w:r w:rsidR="000A6193" w:rsidRPr="000A6193">
        <w:rPr>
          <w:sz w:val="32"/>
          <w:szCs w:val="32"/>
        </w:rPr>
        <w:t>!</w:t>
      </w:r>
    </w:p>
    <w:p w14:paraId="637F207A" w14:textId="7A7D4B2A" w:rsidR="000A6193" w:rsidRDefault="000A6193" w:rsidP="000A6193"/>
    <w:p w14:paraId="33B98212" w14:textId="77777777" w:rsidR="006D745C" w:rsidRDefault="006D745C" w:rsidP="000A6193"/>
    <w:p w14:paraId="118C16CD" w14:textId="440625C9" w:rsidR="004E7D88" w:rsidRDefault="006D745C" w:rsidP="006D745C">
      <w:pPr>
        <w:ind w:left="720"/>
      </w:pPr>
      <w:r>
        <w:t>New Member</w:t>
      </w:r>
      <w:r w:rsidR="00F63986">
        <w:t>s</w:t>
      </w:r>
      <w:r w:rsidR="004E7D88">
        <w:t>,</w:t>
      </w:r>
    </w:p>
    <w:p w14:paraId="6C102FC9" w14:textId="77777777" w:rsidR="00F63986" w:rsidRDefault="00F63986" w:rsidP="006D745C">
      <w:pPr>
        <w:ind w:left="720"/>
      </w:pPr>
    </w:p>
    <w:p w14:paraId="5709FF3C" w14:textId="645C8200" w:rsidR="00743A4E" w:rsidRDefault="00743A4E" w:rsidP="006D745C">
      <w:pPr>
        <w:ind w:left="720"/>
      </w:pPr>
      <w:r>
        <w:t>The following</w:t>
      </w:r>
      <w:r w:rsidR="009A6967">
        <w:t xml:space="preserve"> </w:t>
      </w:r>
      <w:r w:rsidR="00F63986">
        <w:t>log-in</w:t>
      </w:r>
      <w:r>
        <w:t xml:space="preserve"> instructions will </w:t>
      </w:r>
      <w:r w:rsidR="000A6193">
        <w:t>allow</w:t>
      </w:r>
      <w:r>
        <w:t xml:space="preserve"> you </w:t>
      </w:r>
      <w:r w:rsidR="00F63986">
        <w:t xml:space="preserve">to </w:t>
      </w:r>
      <w:r>
        <w:t xml:space="preserve">access </w:t>
      </w:r>
      <w:r w:rsidR="009A6967">
        <w:t xml:space="preserve">exclusive </w:t>
      </w:r>
      <w:r>
        <w:t>member benefits</w:t>
      </w:r>
      <w:r w:rsidR="00F63986">
        <w:t>:</w:t>
      </w:r>
      <w:r>
        <w:t xml:space="preserve"> </w:t>
      </w:r>
    </w:p>
    <w:p w14:paraId="321F08CC" w14:textId="77777777" w:rsidR="000A6193" w:rsidRDefault="000A6193" w:rsidP="00754AD6">
      <w:pPr>
        <w:ind w:left="720"/>
      </w:pPr>
    </w:p>
    <w:p w14:paraId="2B289939" w14:textId="0DD187EE" w:rsidR="00743A4E" w:rsidRDefault="00743A4E" w:rsidP="00754AD6">
      <w:pPr>
        <w:pStyle w:val="ListParagraph"/>
        <w:numPr>
          <w:ilvl w:val="0"/>
          <w:numId w:val="1"/>
        </w:numPr>
        <w:ind w:left="1440"/>
      </w:pPr>
      <w:r>
        <w:t xml:space="preserve">Go to </w:t>
      </w:r>
      <w:hyperlink r:id="rId7" w:history="1">
        <w:r w:rsidRPr="00291C9F">
          <w:rPr>
            <w:rStyle w:val="Hyperlink"/>
          </w:rPr>
          <w:t>https://www.nmtelehealth.org</w:t>
        </w:r>
      </w:hyperlink>
    </w:p>
    <w:p w14:paraId="57EFE997" w14:textId="729692E1" w:rsidR="00743A4E" w:rsidRDefault="00642671" w:rsidP="00754AD6">
      <w:pPr>
        <w:pStyle w:val="ListParagraph"/>
        <w:numPr>
          <w:ilvl w:val="0"/>
          <w:numId w:val="1"/>
        </w:numPr>
        <w:ind w:left="1440"/>
      </w:pPr>
      <w:r>
        <w:t>Hover over</w:t>
      </w:r>
      <w:r w:rsidR="00743A4E">
        <w:t xml:space="preserve"> </w:t>
      </w:r>
      <w:r w:rsidR="003B6B34">
        <w:t>MEMBERS</w:t>
      </w:r>
      <w:r w:rsidR="00743A4E">
        <w:t xml:space="preserve"> in </w:t>
      </w:r>
      <w:r w:rsidR="00C23946">
        <w:t xml:space="preserve">the </w:t>
      </w:r>
      <w:r w:rsidR="00743A4E">
        <w:t xml:space="preserve">upper </w:t>
      </w:r>
      <w:r>
        <w:t>right</w:t>
      </w:r>
      <w:r w:rsidR="00C23946">
        <w:t xml:space="preserve"> side of the main</w:t>
      </w:r>
      <w:r>
        <w:t xml:space="preserve"> menu</w:t>
      </w:r>
    </w:p>
    <w:p w14:paraId="76457B1C" w14:textId="19DC9C77" w:rsidR="00C23946" w:rsidRDefault="00C23946" w:rsidP="00754AD6">
      <w:pPr>
        <w:pStyle w:val="ListParagraph"/>
        <w:numPr>
          <w:ilvl w:val="0"/>
          <w:numId w:val="1"/>
        </w:numPr>
        <w:ind w:left="1440"/>
      </w:pPr>
      <w:r>
        <w:t>Click MY ACCOUNT</w:t>
      </w:r>
    </w:p>
    <w:p w14:paraId="1048D5CC" w14:textId="3D49E70D" w:rsidR="009A6967" w:rsidRDefault="00EF0BA8" w:rsidP="00754AD6">
      <w:pPr>
        <w:pStyle w:val="ListParagraph"/>
        <w:numPr>
          <w:ilvl w:val="0"/>
          <w:numId w:val="1"/>
        </w:numPr>
        <w:ind w:left="1440"/>
      </w:pPr>
      <w:r>
        <w:t xml:space="preserve">Enter the </w:t>
      </w:r>
      <w:r w:rsidR="00743A4E">
        <w:t>EMAIL</w:t>
      </w:r>
      <w:r w:rsidR="009A6967">
        <w:t xml:space="preserve"> associated with </w:t>
      </w:r>
      <w:r>
        <w:t xml:space="preserve">your </w:t>
      </w:r>
      <w:r w:rsidR="009A6967">
        <w:t>membership</w:t>
      </w:r>
    </w:p>
    <w:p w14:paraId="1405FD5C" w14:textId="5F8B65B5" w:rsidR="009A6967" w:rsidRDefault="009A6967" w:rsidP="00754AD6">
      <w:pPr>
        <w:pStyle w:val="ListParagraph"/>
        <w:numPr>
          <w:ilvl w:val="0"/>
          <w:numId w:val="1"/>
        </w:numPr>
        <w:ind w:left="1440"/>
      </w:pPr>
      <w:r>
        <w:t xml:space="preserve">Create </w:t>
      </w:r>
      <w:r w:rsidR="00EF0BA8">
        <w:t>a PASSWORD</w:t>
      </w:r>
    </w:p>
    <w:p w14:paraId="00C9AE38" w14:textId="2B9340D1" w:rsidR="009A6967" w:rsidRDefault="009A6967" w:rsidP="00754AD6">
      <w:pPr>
        <w:pStyle w:val="ListParagraph"/>
        <w:numPr>
          <w:ilvl w:val="0"/>
          <w:numId w:val="1"/>
        </w:numPr>
        <w:ind w:left="1440"/>
      </w:pPr>
      <w:r>
        <w:t xml:space="preserve">You will receive </w:t>
      </w:r>
      <w:r w:rsidR="00EF0BA8">
        <w:t xml:space="preserve">an </w:t>
      </w:r>
      <w:r>
        <w:t xml:space="preserve">email </w:t>
      </w:r>
      <w:r w:rsidR="00EF0BA8">
        <w:t xml:space="preserve">approval </w:t>
      </w:r>
      <w:r>
        <w:t>notification within 24-48 business hours</w:t>
      </w:r>
    </w:p>
    <w:p w14:paraId="3650A0BD" w14:textId="019BA217" w:rsidR="009A6967" w:rsidRDefault="009A6967" w:rsidP="000A6193">
      <w:pPr>
        <w:pStyle w:val="ListParagraph"/>
        <w:numPr>
          <w:ilvl w:val="0"/>
          <w:numId w:val="1"/>
        </w:numPr>
        <w:ind w:left="1440"/>
      </w:pPr>
      <w:r>
        <w:t>Once approved</w:t>
      </w:r>
      <w:r w:rsidR="00EF0BA8">
        <w:t xml:space="preserve">, </w:t>
      </w:r>
      <w:r>
        <w:t xml:space="preserve">you may login </w:t>
      </w:r>
      <w:r w:rsidR="00EF0BA8">
        <w:t xml:space="preserve">to access </w:t>
      </w:r>
      <w:r w:rsidR="005D2F37">
        <w:t xml:space="preserve">the </w:t>
      </w:r>
      <w:r>
        <w:t>member</w:t>
      </w:r>
      <w:r w:rsidR="005D2F37">
        <w:t>-</w:t>
      </w:r>
      <w:r>
        <w:t xml:space="preserve">only </w:t>
      </w:r>
      <w:proofErr w:type="gramStart"/>
      <w:r w:rsidR="005D2F37">
        <w:t>content</w:t>
      </w:r>
      <w:proofErr w:type="gramEnd"/>
      <w:r>
        <w:t xml:space="preserve"> </w:t>
      </w:r>
    </w:p>
    <w:p w14:paraId="0A94DDA8" w14:textId="2B413FAD" w:rsidR="009A6967" w:rsidRDefault="009A6967" w:rsidP="00754AD6">
      <w:pPr>
        <w:ind w:left="720"/>
      </w:pPr>
    </w:p>
    <w:p w14:paraId="01349323" w14:textId="58FD5D89" w:rsidR="009A6967" w:rsidRDefault="009A6967" w:rsidP="00754AD6">
      <w:pPr>
        <w:ind w:left="720"/>
      </w:pPr>
    </w:p>
    <w:p w14:paraId="64AA2D03" w14:textId="77777777" w:rsidR="000A6193" w:rsidRDefault="000A6193" w:rsidP="000A6193">
      <w:pPr>
        <w:ind w:left="1440"/>
      </w:pPr>
      <w:r>
        <w:t>H</w:t>
      </w:r>
      <w:r w:rsidR="009A6967">
        <w:t>ave questions</w:t>
      </w:r>
      <w:r>
        <w:t xml:space="preserve"> or technical issues</w:t>
      </w:r>
      <w:r w:rsidR="009A6967">
        <w:t xml:space="preserve">? </w:t>
      </w:r>
    </w:p>
    <w:p w14:paraId="0AFA36FA" w14:textId="4AA5EC80" w:rsidR="009A6967" w:rsidRDefault="009A6967" w:rsidP="000A6193">
      <w:pPr>
        <w:ind w:left="1440"/>
      </w:pPr>
      <w:r>
        <w:t>Email</w:t>
      </w:r>
      <w:r w:rsidR="005D2F37">
        <w:t>:</w:t>
      </w:r>
      <w:r>
        <w:t xml:space="preserve"> </w:t>
      </w:r>
      <w:hyperlink r:id="rId8" w:history="1">
        <w:r w:rsidRPr="00291C9F">
          <w:rPr>
            <w:rStyle w:val="Hyperlink"/>
          </w:rPr>
          <w:t>newmexicotha@gmail.com</w:t>
        </w:r>
      </w:hyperlink>
    </w:p>
    <w:p w14:paraId="2AAE3929" w14:textId="20D072FD" w:rsidR="009A6967" w:rsidRDefault="009A6967" w:rsidP="00754AD6">
      <w:pPr>
        <w:ind w:left="720"/>
      </w:pPr>
    </w:p>
    <w:p w14:paraId="77D8268E" w14:textId="77777777" w:rsidR="009A6967" w:rsidRDefault="009A6967" w:rsidP="009A6967"/>
    <w:sectPr w:rsidR="009A6967" w:rsidSect="00754AD6">
      <w:headerReference w:type="default" r:id="rId9"/>
      <w:pgSz w:w="12240" w:h="15840"/>
      <w:pgMar w:top="1755" w:right="1440" w:bottom="1440" w:left="1440" w:header="2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49C9" w14:textId="77777777" w:rsidR="007366AF" w:rsidRDefault="007366AF" w:rsidP="00754AD6">
      <w:r>
        <w:separator/>
      </w:r>
    </w:p>
  </w:endnote>
  <w:endnote w:type="continuationSeparator" w:id="0">
    <w:p w14:paraId="05A8C7C0" w14:textId="77777777" w:rsidR="007366AF" w:rsidRDefault="007366AF" w:rsidP="0075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8E60" w14:textId="77777777" w:rsidR="007366AF" w:rsidRDefault="007366AF" w:rsidP="00754AD6">
      <w:r>
        <w:separator/>
      </w:r>
    </w:p>
  </w:footnote>
  <w:footnote w:type="continuationSeparator" w:id="0">
    <w:p w14:paraId="171D9FE5" w14:textId="77777777" w:rsidR="007366AF" w:rsidRDefault="007366AF" w:rsidP="0075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0CB2" w14:textId="4ED65566" w:rsidR="00754AD6" w:rsidRDefault="00754AD6">
    <w:pPr>
      <w:pStyle w:val="Header"/>
    </w:pPr>
    <w:r>
      <w:rPr>
        <w:noProof/>
      </w:rPr>
      <w:drawing>
        <wp:inline distT="0" distB="0" distL="0" distR="0" wp14:anchorId="0F96F789" wp14:editId="2F394989">
          <wp:extent cx="2154803" cy="984855"/>
          <wp:effectExtent l="0" t="0" r="4445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973" cy="101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6357"/>
    <w:multiLevelType w:val="hybridMultilevel"/>
    <w:tmpl w:val="41AE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4E"/>
    <w:rsid w:val="000A6193"/>
    <w:rsid w:val="001A792A"/>
    <w:rsid w:val="003B6B34"/>
    <w:rsid w:val="004E7D88"/>
    <w:rsid w:val="005D2F37"/>
    <w:rsid w:val="00642671"/>
    <w:rsid w:val="006D745C"/>
    <w:rsid w:val="007366AF"/>
    <w:rsid w:val="00743A4E"/>
    <w:rsid w:val="00754AD6"/>
    <w:rsid w:val="009A3470"/>
    <w:rsid w:val="009A6967"/>
    <w:rsid w:val="00BA690C"/>
    <w:rsid w:val="00C23946"/>
    <w:rsid w:val="00CD7135"/>
    <w:rsid w:val="00D265BB"/>
    <w:rsid w:val="00D451D3"/>
    <w:rsid w:val="00EC5B67"/>
    <w:rsid w:val="00EF0BA8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0389"/>
  <w14:defaultImageDpi w14:val="32767"/>
  <w15:chartTrackingRefBased/>
  <w15:docId w15:val="{C0C2F119-F3CA-C54C-9C1D-F0FBEF4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3A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D6"/>
  </w:style>
  <w:style w:type="paragraph" w:styleId="Footer">
    <w:name w:val="footer"/>
    <w:basedOn w:val="Normal"/>
    <w:link w:val="FooterChar"/>
    <w:uiPriority w:val="99"/>
    <w:unhideWhenUsed/>
    <w:rsid w:val="0075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mexicoth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mtele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Jackson</dc:creator>
  <cp:keywords/>
  <dc:description/>
  <cp:lastModifiedBy>Melanie Johnson-Hope Greenham</cp:lastModifiedBy>
  <cp:revision>2</cp:revision>
  <cp:lastPrinted>2021-02-25T20:57:00Z</cp:lastPrinted>
  <dcterms:created xsi:type="dcterms:W3CDTF">2024-01-04T03:28:00Z</dcterms:created>
  <dcterms:modified xsi:type="dcterms:W3CDTF">2024-01-04T03:28:00Z</dcterms:modified>
</cp:coreProperties>
</file>